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EA0" w:rsidRPr="00827EA0" w:rsidRDefault="00827EA0" w:rsidP="00827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827EA0">
        <w:rPr>
          <w:rFonts w:ascii="Cambria" w:eastAsia="Times New Roman" w:hAnsi="Cambria" w:cs="Times New Roman"/>
          <w:b/>
          <w:color w:val="000000"/>
          <w:sz w:val="24"/>
          <w:szCs w:val="24"/>
          <w:lang w:eastAsia="es-ES"/>
        </w:rPr>
        <w:t xml:space="preserve">Lionel Messi </w:t>
      </w:r>
      <w:proofErr w:type="spellStart"/>
      <w:r w:rsidRPr="00827EA0">
        <w:rPr>
          <w:rFonts w:ascii="Cambria" w:eastAsia="Times New Roman" w:hAnsi="Cambria" w:cs="Times New Roman"/>
          <w:b/>
          <w:color w:val="000000"/>
          <w:sz w:val="24"/>
          <w:szCs w:val="24"/>
          <w:lang w:eastAsia="es-ES"/>
        </w:rPr>
        <w:t>contre</w:t>
      </w:r>
      <w:proofErr w:type="spellEnd"/>
      <w:r w:rsidRPr="00827EA0">
        <w:rPr>
          <w:rFonts w:ascii="Cambria" w:eastAsia="Times New Roman" w:hAnsi="Cambria" w:cs="Times New Roman"/>
          <w:b/>
          <w:color w:val="000000"/>
          <w:sz w:val="24"/>
          <w:szCs w:val="24"/>
          <w:lang w:eastAsia="es-ES"/>
        </w:rPr>
        <w:t xml:space="preserve"> Kobe Bryant</w:t>
      </w:r>
    </w:p>
    <w:p w:rsidR="00827EA0" w:rsidRPr="00827EA0" w:rsidRDefault="00827EA0" w:rsidP="00827E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27EA0" w:rsidRPr="00827EA0" w:rsidRDefault="00827EA0" w:rsidP="00827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Quelque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chose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something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      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quelqu´un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someone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  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Cependant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-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however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br/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parâit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he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seems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      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être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to be          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arrête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</w:t>
      </w:r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-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stops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br/>
        <w:t xml:space="preserve">entre –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between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      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mieux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–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better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  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laisse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-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lets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br/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demande</w:t>
      </w:r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he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asks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for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/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requests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vers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towards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   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toute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manière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in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any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case</w:t>
      </w:r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br/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ça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that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          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alors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then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  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jamais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-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never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br/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montrer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to show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ce</w:t>
      </w:r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que –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what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      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personne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-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neither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br/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encore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even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          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autour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around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   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même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/la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même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same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br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les gens</w:t>
      </w:r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– </w:t>
      </w:r>
      <w:proofErr w:type="spellStart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people</w:t>
      </w:r>
      <w:proofErr w:type="spellEnd"/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      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choisit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/he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chooses</w:t>
      </w:r>
      <w:proofErr w:type="spellEnd"/>
    </w:p>
    <w:p w:rsidR="00827EA0" w:rsidRPr="00827EA0" w:rsidRDefault="00827EA0" w:rsidP="00827E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827EA0" w:rsidRDefault="00827EA0" w:rsidP="00827EA0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   </w:t>
      </w:r>
    </w:p>
    <w:p w:rsidR="00827EA0" w:rsidRDefault="00827EA0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y a une femme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qui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hôtesse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l´air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L´hôtesse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l´air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travaille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dans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avio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porte un uniforme de la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compagnie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aérienne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pour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laquelle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elle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travaille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.</w:t>
      </w:r>
    </w:p>
    <w:p w:rsidR="00827EA0" w:rsidRDefault="00827EA0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827EA0" w:rsidRDefault="00827EA0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sert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quelquechose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boire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: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l´eau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, du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thé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, du café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ou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autre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chose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y 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beaucoup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boissons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différentes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choisir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sourit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parce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´elle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contente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mais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je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pense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qu´elle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sourit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parce que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son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travail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servir en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souriant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des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boissons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doit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sourir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to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ut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temps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Les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professions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qui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demandent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d´être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service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des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clients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sont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des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professions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qui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peuvent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être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difficiles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.</w:t>
      </w:r>
    </w:p>
    <w:p w:rsidR="00827EA0" w:rsidRDefault="00827EA0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827EA0" w:rsidRDefault="00827EA0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827EA0" w:rsidRDefault="00827EA0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y a un enfant.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a entre 6 et 8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ans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a une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balle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rouge et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porte une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chemise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à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car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reaux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sport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ma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is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je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ne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sais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pas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si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pour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faire du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foot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ou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basket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.</w:t>
      </w:r>
    </w:p>
    <w:p w:rsidR="00827EA0" w:rsidRDefault="00827EA0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827EA0" w:rsidRDefault="00827EA0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voit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homme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assis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dans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l´avion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porte une veste de sport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grise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train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lire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très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célèbre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sportif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très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très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célèbre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s´appelle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Lionel Messi.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Tout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monde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connaît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Lionel Messi parce que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meilleur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joueur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foot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monde et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joue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dans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meilleure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équipe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foot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du monde.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argentin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n´est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pas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grand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petite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taille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Sa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position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sein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l´équi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attaquant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Sa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profession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mettre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des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buts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facile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, non?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C´ets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facile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sauf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quand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tu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joues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contre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Real Madrid. Le Real Madrid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équipe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très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très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forte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Certains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pensent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que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meilleure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équipe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du monde.</w:t>
      </w:r>
    </w:p>
    <w:p w:rsidR="00827EA0" w:rsidRDefault="00827EA0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      </w:t>
      </w:r>
    </w:p>
    <w:p w:rsidR="00827EA0" w:rsidRDefault="00827EA0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Quand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voit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Lionel Messi,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super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content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parce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qu´il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adore Lionel Messi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lui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donne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</w:t>
      </w:r>
      <w:r w:rsidR="001A14A1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alle</w:t>
      </w:r>
      <w:proofErr w:type="spellEnd"/>
      <w:r w:rsidR="001A14A1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 w:rsidR="001A14A1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foot</w:t>
      </w:r>
      <w:proofErr w:type="spellEnd"/>
      <w:r w:rsidR="001A14A1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Le </w:t>
      </w:r>
      <w:proofErr w:type="spellStart"/>
      <w:r w:rsidR="001A14A1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 w:rsidR="001A14A1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1A14A1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veut</w:t>
      </w:r>
      <w:proofErr w:type="spellEnd"/>
      <w:r w:rsidR="001A14A1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que Lionel Messi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signe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sa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</w:t>
      </w:r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alle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pour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avoir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n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autographe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Lionel Messi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sur le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point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signer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</w:t>
      </w:r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alle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mais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quelque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chose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se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passe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.</w:t>
      </w:r>
    </w:p>
    <w:p w:rsidR="00713FA2" w:rsidRDefault="00713FA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713FA2" w:rsidRDefault="00713FA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Quelqu´un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interrompt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Messi.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y a un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autre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sportif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célèbre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dans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l´avion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s´appe</w:t>
      </w:r>
      <w:r w:rsidR="00301AC7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le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Kobe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Bryant.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a 35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ans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très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grand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joueur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Basket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joué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pour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les Lakers de Los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Angeles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Beaucoup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pensent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que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meilleur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joueur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Basket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lastRenderedPageBreak/>
        <w:t xml:space="preserve">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tous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les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temps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Sa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profession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mettre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des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paniers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porte une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chemise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noire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a une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basket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.</w:t>
      </w:r>
    </w:p>
    <w:p w:rsidR="00713FA2" w:rsidRDefault="00713FA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713FA2" w:rsidRDefault="00713FA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très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fort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puisqu´il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fait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tourner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basket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sur un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doigt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très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agile. Kobe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Bryant 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toute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l´attention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du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maintenant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arçon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veut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autographe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Kobe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Bryant.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choisit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Ko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be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Bryant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lieu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Lionel Messi.</w:t>
      </w:r>
    </w:p>
    <w:p w:rsidR="00713FA2" w:rsidRDefault="00713FA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713FA2" w:rsidRDefault="00713FA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Mais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Messi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se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laisse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pas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abattre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fait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geste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prend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joue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avec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avec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ses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pieds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pour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mon</w:t>
      </w:r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trer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qu´il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meilleur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que Kobe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Bryant. 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impressionné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demande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nouveau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autographe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à Lionel Messi.</w:t>
      </w:r>
    </w:p>
    <w:p w:rsidR="00713FA2" w:rsidRDefault="00301AC7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Cependant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,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Koby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Bryant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ne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se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laisse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pas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abattre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veut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montrer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qu´il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meilleur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très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compétitif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capte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l´attention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du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joue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avec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balle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avec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les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pieds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les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mains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.</w:t>
      </w:r>
    </w:p>
    <w:p w:rsidR="00713FA2" w:rsidRDefault="00713FA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713FA2" w:rsidRDefault="00713FA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sait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plus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qui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choisir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pour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demander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autographe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regarde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Lionel Messi et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regarde</w:t>
      </w:r>
      <w:proofErr w:type="spellEnd"/>
      <w:r w:rsidR="00AE52DF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Kobe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Bryant.</w:t>
      </w:r>
    </w:p>
    <w:p w:rsidR="00713FA2" w:rsidRDefault="00713FA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713FA2" w:rsidRDefault="00AE52DF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Maintenant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Kobe</w:t>
      </w:r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Bryant a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construit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une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pyramide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avec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des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cartes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à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jouer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essaie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d´impressionner</w:t>
      </w:r>
      <w:proofErr w:type="spellEnd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</w:t>
      </w:r>
      <w:proofErr w:type="spellStart"/>
      <w:r w:rsidR="00713FA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mais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Messi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construit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moulin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avec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des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cartes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.</w:t>
      </w:r>
    </w:p>
    <w:p w:rsidR="00ED4172" w:rsidRDefault="00827EA0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   </w:t>
      </w:r>
    </w:p>
    <w:p w:rsidR="00ED4172" w:rsidRDefault="00AE52DF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Kobe</w:t>
      </w:r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ne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se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laisse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pas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abattre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essaie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capter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l´attention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du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encore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une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fois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Alors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fait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chien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avec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ballon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gonflable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montre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chien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pour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l´impressioner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Mais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Messi 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fait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chien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pl</w:t>
      </w:r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us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grand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que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Koby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.</w:t>
      </w:r>
    </w:p>
    <w:p w:rsidR="00ED4172" w:rsidRDefault="00ED417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ED4172" w:rsidRDefault="00ED417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Messi et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Koby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sont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des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célébrités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très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talentueuses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Ils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essaient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capter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l´attention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du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sait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pas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ce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qu´il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va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choisir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.</w:t>
      </w:r>
    </w:p>
    <w:p w:rsidR="00827EA0" w:rsidRDefault="00827EA0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r w:rsidRPr="00827EA0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    </w:t>
      </w:r>
    </w:p>
    <w:p w:rsidR="00ED4172" w:rsidRDefault="00ED417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Qui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va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gagner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?</w:t>
      </w:r>
    </w:p>
    <w:p w:rsidR="00ED4172" w:rsidRDefault="00ED417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ED4172" w:rsidRPr="00827EA0" w:rsidRDefault="00ED4172" w:rsidP="00ED417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L´hôtesse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l´air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arrive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sourit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elle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montre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assiette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avec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dessert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une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glace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laisse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tomber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balle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choisit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dessert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lieu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choisir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Messi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ou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Bryant. </w:t>
      </w:r>
      <w:proofErr w:type="spellStart"/>
      <w:proofErr w:type="gram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glace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qui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gagné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!</w:t>
      </w:r>
      <w:proofErr w:type="gramEnd"/>
    </w:p>
    <w:p w:rsidR="00ED4172" w:rsidRDefault="00ED417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ED4172" w:rsidRDefault="00AE52DF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Kobe</w:t>
      </w:r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Bryant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ne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comprend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926089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pas</w:t>
      </w:r>
      <w:proofErr w:type="spellEnd"/>
      <w:r w:rsidR="00926089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926089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pourquoi</w:t>
      </w:r>
      <w:proofErr w:type="spellEnd"/>
      <w:r w:rsidR="00926089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</w:t>
      </w:r>
      <w:proofErr w:type="spellStart"/>
      <w:r w:rsidR="00926089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 w:rsidR="00926089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a </w:t>
      </w:r>
      <w:proofErr w:type="spellStart"/>
      <w:r w:rsidR="00926089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choisi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glace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lieu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son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autographe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.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Mais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Messi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est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résigné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parce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qu´il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compr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end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pourquoi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a </w:t>
      </w:r>
      <w:proofErr w:type="spellStart"/>
      <w:proofErr w:type="gram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choisi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</w:t>
      </w:r>
      <w:proofErr w:type="gram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glace</w:t>
      </w:r>
      <w:proofErr w:type="spellEnd"/>
      <w:r w:rsidR="00ED4172"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.</w:t>
      </w:r>
    </w:p>
    <w:p w:rsidR="00ED4172" w:rsidRDefault="00ED417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ED4172" w:rsidRDefault="00ED417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Entre un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autographe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de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joueurs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professionnels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et une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glace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,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c´est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la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glace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que le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garçon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 xml:space="preserve"> a </w:t>
      </w:r>
      <w:proofErr w:type="spell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choisie</w:t>
      </w:r>
      <w:proofErr w:type="spellEnd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.</w:t>
      </w:r>
    </w:p>
    <w:p w:rsidR="00ED4172" w:rsidRDefault="00ED417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</w:p>
    <w:p w:rsidR="00ED4172" w:rsidRDefault="00ED4172" w:rsidP="00ED4172">
      <w:pPr>
        <w:spacing w:after="0" w:line="276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</w:pPr>
      <w:proofErr w:type="gramStart"/>
      <w:r>
        <w:rPr>
          <w:rFonts w:ascii="Cambria" w:eastAsia="Times New Roman" w:hAnsi="Cambria" w:cs="Times New Roman"/>
          <w:color w:val="000000"/>
          <w:sz w:val="24"/>
          <w:szCs w:val="24"/>
          <w:lang w:eastAsia="es-ES"/>
        </w:rPr>
        <w:t>Normal!</w:t>
      </w:r>
      <w:proofErr w:type="gramEnd"/>
    </w:p>
    <w:p w:rsidR="00CB554C" w:rsidRDefault="00CB554C" w:rsidP="00827EA0"/>
    <w:sectPr w:rsidR="00CB55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5C4" w:rsidRDefault="00C745C4" w:rsidP="000169C9">
      <w:pPr>
        <w:spacing w:after="0" w:line="240" w:lineRule="auto"/>
      </w:pPr>
      <w:r>
        <w:separator/>
      </w:r>
    </w:p>
  </w:endnote>
  <w:endnote w:type="continuationSeparator" w:id="0">
    <w:p w:rsidR="00C745C4" w:rsidRDefault="00C745C4" w:rsidP="00016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C9" w:rsidRDefault="000169C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C9" w:rsidRDefault="000169C9">
    <w:pPr>
      <w:pStyle w:val="Piedepgina"/>
    </w:pPr>
    <w:hyperlink r:id="rId1" w:history="1">
      <w:r w:rsidRPr="00FF514A">
        <w:rPr>
          <w:rStyle w:val="Hipervnculo"/>
        </w:rPr>
        <w:t>www.helenecolinet.com</w:t>
      </w:r>
    </w:hyperlink>
    <w:r>
      <w:tab/>
    </w:r>
    <w:r>
      <w:tab/>
    </w:r>
    <w:proofErr w:type="spellStart"/>
    <w:r>
      <w:t>Hélène</w:t>
    </w:r>
    <w:proofErr w:type="spellEnd"/>
    <w:r>
      <w:t xml:space="preserve"> Colinet</w:t>
    </w:r>
    <w:r>
      <w:rPr>
        <mc:AlternateContent>
          <mc:Choice Requires="w16se"/>
          <mc:Fallback>
            <w:rFonts w:ascii="Segoe UI Emoji" w:eastAsia="Segoe UI Emoji" w:hAnsi="Segoe UI Emoji" w:cs="Segoe UI Emoji"/>
          </mc:Fallback>
        </mc:AlternateContent>
      </w:rPr>
      <mc:AlternateContent>
        <mc:Choice Requires="w16se">
          <w16se:symEx w16se:font="Segoe UI Emoji" w16se:char="00A9"/>
        </mc:Choice>
        <mc:Fallback>
          <w:t>©</w:t>
        </mc:Fallback>
      </mc:AlternateContent>
    </w:r>
    <w:bookmarkStart w:id="0" w:name="_GoBack"/>
    <w:bookmarkEnd w:id="0"/>
  </w:p>
  <w:p w:rsidR="000169C9" w:rsidRDefault="000169C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C9" w:rsidRDefault="000169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5C4" w:rsidRDefault="00C745C4" w:rsidP="000169C9">
      <w:pPr>
        <w:spacing w:after="0" w:line="240" w:lineRule="auto"/>
      </w:pPr>
      <w:r>
        <w:separator/>
      </w:r>
    </w:p>
  </w:footnote>
  <w:footnote w:type="continuationSeparator" w:id="0">
    <w:p w:rsidR="00C745C4" w:rsidRDefault="00C745C4" w:rsidP="00016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C9" w:rsidRDefault="000169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C9" w:rsidRDefault="000169C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C9" w:rsidRDefault="000169C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A0"/>
    <w:rsid w:val="000169C9"/>
    <w:rsid w:val="001A14A1"/>
    <w:rsid w:val="00301AC7"/>
    <w:rsid w:val="00455B5D"/>
    <w:rsid w:val="005065D0"/>
    <w:rsid w:val="00713FA2"/>
    <w:rsid w:val="00827EA0"/>
    <w:rsid w:val="00926089"/>
    <w:rsid w:val="00AE52DF"/>
    <w:rsid w:val="00C745C4"/>
    <w:rsid w:val="00CB554C"/>
    <w:rsid w:val="00ED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AAB9"/>
  <w15:chartTrackingRefBased/>
  <w15:docId w15:val="{8DA2ABCC-0F20-49D9-AF5F-E2CD9098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7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5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5B5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169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69C9"/>
  </w:style>
  <w:style w:type="paragraph" w:styleId="Piedepgina">
    <w:name w:val="footer"/>
    <w:basedOn w:val="Normal"/>
    <w:link w:val="PiedepginaCar"/>
    <w:uiPriority w:val="99"/>
    <w:unhideWhenUsed/>
    <w:rsid w:val="000169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69C9"/>
  </w:style>
  <w:style w:type="character" w:styleId="Hipervnculo">
    <w:name w:val="Hyperlink"/>
    <w:basedOn w:val="Fuentedeprrafopredeter"/>
    <w:uiPriority w:val="99"/>
    <w:unhideWhenUsed/>
    <w:rsid w:val="00016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elenecolinet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706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Agora Portals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Colinet</dc:creator>
  <cp:keywords/>
  <dc:description/>
  <cp:lastModifiedBy>Helene Colinet</cp:lastModifiedBy>
  <cp:revision>5</cp:revision>
  <cp:lastPrinted>2018-11-06T13:56:00Z</cp:lastPrinted>
  <dcterms:created xsi:type="dcterms:W3CDTF">2018-11-06T11:39:00Z</dcterms:created>
  <dcterms:modified xsi:type="dcterms:W3CDTF">2018-11-12T10:09:00Z</dcterms:modified>
</cp:coreProperties>
</file>